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64" w:rsidRDefault="00124D64">
      <w:bookmarkStart w:id="0" w:name="_GoBack"/>
      <w:bookmarkEnd w:id="0"/>
    </w:p>
    <w:p w:rsidR="00124D64" w:rsidRPr="00022820" w:rsidRDefault="00124D64" w:rsidP="00C255C1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</w:t>
      </w:r>
      <w:r>
        <w:rPr>
          <w:rFonts w:ascii="黑体" w:eastAsia="黑体"/>
          <w:b/>
          <w:sz w:val="28"/>
          <w:szCs w:val="28"/>
        </w:rPr>
        <w:t>1</w:t>
      </w:r>
      <w:r>
        <w:rPr>
          <w:rFonts w:ascii="黑体" w:eastAsia="黑体" w:hint="eastAsia"/>
          <w:b/>
          <w:sz w:val="28"/>
          <w:szCs w:val="28"/>
        </w:rPr>
        <w:t>：</w:t>
      </w:r>
      <w:r>
        <w:rPr>
          <w:rFonts w:ascii="黑体" w:eastAsia="黑体"/>
          <w:b/>
          <w:sz w:val="28"/>
          <w:szCs w:val="28"/>
        </w:rPr>
        <w:t xml:space="preserve">  </w:t>
      </w:r>
      <w:r w:rsidRPr="00DE5E76">
        <w:rPr>
          <w:rFonts w:ascii="黑体" w:eastAsia="黑体" w:hint="eastAsia"/>
          <w:b/>
          <w:sz w:val="28"/>
          <w:szCs w:val="28"/>
        </w:rPr>
        <w:t>广东技术师范学院会计学专业（创新实验班）学习申请表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219"/>
        <w:gridCol w:w="1181"/>
        <w:gridCol w:w="152"/>
        <w:gridCol w:w="1238"/>
        <w:gridCol w:w="12"/>
        <w:gridCol w:w="470"/>
        <w:gridCol w:w="945"/>
        <w:gridCol w:w="1139"/>
        <w:gridCol w:w="2000"/>
      </w:tblGrid>
      <w:tr w:rsidR="00124D64" w:rsidRPr="00D22F66" w:rsidTr="00947953">
        <w:trPr>
          <w:trHeight w:val="446"/>
        </w:trPr>
        <w:tc>
          <w:tcPr>
            <w:tcW w:w="697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908" w:type="pct"/>
            <w:gridSpan w:val="3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4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35" w:type="pct"/>
            <w:gridSpan w:val="3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66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0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124D64" w:rsidRPr="00D22F66" w:rsidTr="00947953">
        <w:trPr>
          <w:trHeight w:val="488"/>
        </w:trPr>
        <w:tc>
          <w:tcPr>
            <w:tcW w:w="697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467" w:type="pct"/>
            <w:gridSpan w:val="7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66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70" w:type="pct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</w:tr>
      <w:tr w:rsidR="00124D64" w:rsidRPr="00D22F66" w:rsidTr="00947953">
        <w:trPr>
          <w:trHeight w:val="847"/>
        </w:trPr>
        <w:tc>
          <w:tcPr>
            <w:tcW w:w="697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908" w:type="pct"/>
            <w:gridSpan w:val="3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寝室号码</w:t>
            </w:r>
          </w:p>
        </w:tc>
        <w:tc>
          <w:tcPr>
            <w:tcW w:w="828" w:type="pct"/>
            <w:gridSpan w:val="2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666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已录取专业、班级</w:t>
            </w:r>
          </w:p>
        </w:tc>
        <w:tc>
          <w:tcPr>
            <w:tcW w:w="1170" w:type="pct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</w:tr>
      <w:tr w:rsidR="00124D64" w:rsidRPr="00D22F66" w:rsidTr="00947953">
        <w:trPr>
          <w:cantSplit/>
          <w:trHeight w:val="661"/>
        </w:trPr>
        <w:tc>
          <w:tcPr>
            <w:tcW w:w="1516" w:type="pct"/>
            <w:gridSpan w:val="3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高考总分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95" w:type="pct"/>
            <w:gridSpan w:val="4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英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语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成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1219" w:type="pct"/>
            <w:gridSpan w:val="2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语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文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成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1170" w:type="pct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数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学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成</w:t>
            </w:r>
            <w:r w:rsidRPr="00D22F66">
              <w:rPr>
                <w:rFonts w:ascii="宋体" w:hAnsi="宋体"/>
                <w:sz w:val="24"/>
              </w:rPr>
              <w:t xml:space="preserve"> </w:t>
            </w:r>
            <w:r w:rsidRPr="00D22F66">
              <w:rPr>
                <w:rFonts w:ascii="宋体" w:hAnsi="宋体" w:hint="eastAsia"/>
                <w:sz w:val="24"/>
              </w:rPr>
              <w:t>绩</w:t>
            </w:r>
          </w:p>
        </w:tc>
      </w:tr>
      <w:tr w:rsidR="00124D64" w:rsidRPr="00D22F66" w:rsidTr="00947953">
        <w:trPr>
          <w:cantSplit/>
          <w:trHeight w:val="461"/>
        </w:trPr>
        <w:tc>
          <w:tcPr>
            <w:tcW w:w="1516" w:type="pct"/>
            <w:gridSpan w:val="3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pct"/>
            <w:gridSpan w:val="4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19" w:type="pct"/>
            <w:gridSpan w:val="2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170" w:type="pct"/>
            <w:vAlign w:val="center"/>
          </w:tcPr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</w:tr>
      <w:tr w:rsidR="00124D64" w:rsidRPr="00D22F66" w:rsidTr="00947953">
        <w:trPr>
          <w:trHeight w:val="697"/>
        </w:trPr>
        <w:tc>
          <w:tcPr>
            <w:tcW w:w="4999" w:type="pct"/>
            <w:gridSpan w:val="10"/>
            <w:vAlign w:val="center"/>
          </w:tcPr>
          <w:p w:rsidR="00124D64" w:rsidRPr="00D22F66" w:rsidRDefault="00124D64" w:rsidP="00C255C1">
            <w:pPr>
              <w:snapToGrid w:val="0"/>
              <w:spacing w:beforeLines="50" w:before="156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你对</w:t>
            </w:r>
            <w:r w:rsidRPr="00D22F66">
              <w:rPr>
                <w:rFonts w:ascii="宋体" w:hAnsi="宋体"/>
                <w:sz w:val="24"/>
              </w:rPr>
              <w:t>ACCA</w:t>
            </w:r>
            <w:r w:rsidRPr="00D22F66">
              <w:rPr>
                <w:rFonts w:ascii="宋体" w:hAnsi="宋体" w:hint="eastAsia"/>
                <w:sz w:val="24"/>
              </w:rPr>
              <w:t>学习的认识（</w:t>
            </w:r>
            <w:r w:rsidRPr="00D22F66">
              <w:rPr>
                <w:rFonts w:ascii="楷体_GB2312" w:eastAsia="楷体_GB2312" w:hAnsi="宋体" w:hint="eastAsia"/>
                <w:sz w:val="24"/>
              </w:rPr>
              <w:t>限用英语表述</w:t>
            </w:r>
            <w:r w:rsidRPr="00D22F66">
              <w:rPr>
                <w:rFonts w:ascii="宋体" w:hAnsi="宋体" w:hint="eastAsia"/>
                <w:sz w:val="24"/>
              </w:rPr>
              <w:t>）</w:t>
            </w: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  <w:p w:rsidR="00124D64" w:rsidRPr="00D22F66" w:rsidRDefault="00124D64" w:rsidP="00947953">
            <w:pPr>
              <w:snapToGrid w:val="0"/>
              <w:rPr>
                <w:rFonts w:ascii="宋体"/>
                <w:sz w:val="24"/>
              </w:rPr>
            </w:pPr>
          </w:p>
        </w:tc>
      </w:tr>
      <w:tr w:rsidR="00124D64" w:rsidRPr="00D22F66" w:rsidTr="00947953">
        <w:trPr>
          <w:trHeight w:val="834"/>
        </w:trPr>
        <w:tc>
          <w:tcPr>
            <w:tcW w:w="825" w:type="pct"/>
            <w:gridSpan w:val="2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  <w:r w:rsidRPr="00D22F66">
              <w:rPr>
                <w:rFonts w:ascii="宋体" w:hAnsi="宋体" w:hint="eastAsia"/>
                <w:sz w:val="24"/>
              </w:rPr>
              <w:t>学生签名</w:t>
            </w:r>
          </w:p>
        </w:tc>
        <w:tc>
          <w:tcPr>
            <w:tcW w:w="4175" w:type="pct"/>
            <w:gridSpan w:val="8"/>
            <w:vAlign w:val="center"/>
          </w:tcPr>
          <w:p w:rsidR="00124D64" w:rsidRPr="00D22F66" w:rsidRDefault="00124D64" w:rsidP="00947953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</w:tbl>
    <w:p w:rsidR="00124D64" w:rsidRDefault="00124D64" w:rsidP="00C255C1">
      <w:pPr>
        <w:spacing w:beforeLines="50" w:before="156" w:afterLines="50" w:after="156" w:line="400" w:lineRule="exact"/>
        <w:rPr>
          <w:rFonts w:eastAsia="黑体"/>
          <w:b/>
          <w:color w:val="000000"/>
          <w:kern w:val="0"/>
          <w:sz w:val="25"/>
          <w:szCs w:val="25"/>
        </w:rPr>
      </w:pPr>
    </w:p>
    <w:p w:rsidR="00124D64" w:rsidRPr="0000576D" w:rsidRDefault="00124D64"/>
    <w:sectPr w:rsidR="00124D64" w:rsidRPr="0000576D" w:rsidSect="0046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E4" w:rsidRDefault="00286FE4" w:rsidP="0000576D">
      <w:r>
        <w:separator/>
      </w:r>
    </w:p>
  </w:endnote>
  <w:endnote w:type="continuationSeparator" w:id="0">
    <w:p w:rsidR="00286FE4" w:rsidRDefault="00286FE4" w:rsidP="000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E4" w:rsidRDefault="00286FE4" w:rsidP="0000576D">
      <w:r>
        <w:separator/>
      </w:r>
    </w:p>
  </w:footnote>
  <w:footnote w:type="continuationSeparator" w:id="0">
    <w:p w:rsidR="00286FE4" w:rsidRDefault="00286FE4" w:rsidP="0000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C6"/>
    <w:rsid w:val="0000576D"/>
    <w:rsid w:val="00022820"/>
    <w:rsid w:val="000932B6"/>
    <w:rsid w:val="000A3DF2"/>
    <w:rsid w:val="000D7D1F"/>
    <w:rsid w:val="000E2BA1"/>
    <w:rsid w:val="00124D64"/>
    <w:rsid w:val="00160ABF"/>
    <w:rsid w:val="001B77EE"/>
    <w:rsid w:val="001D2BA1"/>
    <w:rsid w:val="00261039"/>
    <w:rsid w:val="00272FD3"/>
    <w:rsid w:val="00286FE4"/>
    <w:rsid w:val="002D48B8"/>
    <w:rsid w:val="0033155A"/>
    <w:rsid w:val="00385CDC"/>
    <w:rsid w:val="003E27B1"/>
    <w:rsid w:val="003E3541"/>
    <w:rsid w:val="00413A45"/>
    <w:rsid w:val="004225CD"/>
    <w:rsid w:val="00462ED9"/>
    <w:rsid w:val="004A5384"/>
    <w:rsid w:val="00561526"/>
    <w:rsid w:val="00642637"/>
    <w:rsid w:val="0065602E"/>
    <w:rsid w:val="006A24EF"/>
    <w:rsid w:val="00741546"/>
    <w:rsid w:val="0076667D"/>
    <w:rsid w:val="007769FB"/>
    <w:rsid w:val="0079230B"/>
    <w:rsid w:val="00794C73"/>
    <w:rsid w:val="007D2AED"/>
    <w:rsid w:val="007F5E09"/>
    <w:rsid w:val="00886245"/>
    <w:rsid w:val="008B6886"/>
    <w:rsid w:val="008E2A94"/>
    <w:rsid w:val="00942B0F"/>
    <w:rsid w:val="00947953"/>
    <w:rsid w:val="009741ED"/>
    <w:rsid w:val="00A624F6"/>
    <w:rsid w:val="00AC6365"/>
    <w:rsid w:val="00B06D01"/>
    <w:rsid w:val="00BD62C6"/>
    <w:rsid w:val="00BE7D35"/>
    <w:rsid w:val="00C255C1"/>
    <w:rsid w:val="00CD5BE4"/>
    <w:rsid w:val="00D22F66"/>
    <w:rsid w:val="00D96DF0"/>
    <w:rsid w:val="00DE5E76"/>
    <w:rsid w:val="00E11B5F"/>
    <w:rsid w:val="00E6495E"/>
    <w:rsid w:val="00F22DC9"/>
    <w:rsid w:val="00F7006B"/>
    <w:rsid w:val="00FB79B0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57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5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576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57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5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576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狼狗</dc:creator>
  <cp:lastModifiedBy>Windows 用户</cp:lastModifiedBy>
  <cp:revision>2</cp:revision>
  <dcterms:created xsi:type="dcterms:W3CDTF">2017-09-11T06:55:00Z</dcterms:created>
  <dcterms:modified xsi:type="dcterms:W3CDTF">2017-09-11T06:55:00Z</dcterms:modified>
</cp:coreProperties>
</file>