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88" w:rsidRDefault="00B91D88" w:rsidP="00B91D88">
      <w:pPr>
        <w:spacing w:beforeLines="50" w:before="156" w:afterLines="50" w:after="156" w:line="460" w:lineRule="exact"/>
        <w:jc w:val="center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经济与贸易学院金融学辅修专业学习申请表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1440"/>
        <w:gridCol w:w="1800"/>
        <w:gridCol w:w="1797"/>
        <w:gridCol w:w="1674"/>
      </w:tblGrid>
      <w:tr w:rsidR="00B91D88" w:rsidTr="00B91D88">
        <w:trPr>
          <w:cantSplit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88" w:rsidRDefault="00B91D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88" w:rsidRDefault="00B91D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88" w:rsidRDefault="00B91D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主修学院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88" w:rsidRDefault="00B91D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88" w:rsidRDefault="00B91D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B91D88" w:rsidRDefault="00B91D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B91D88" w:rsidTr="00B91D88">
        <w:trPr>
          <w:cantSplit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88" w:rsidRDefault="00B91D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88" w:rsidRDefault="00B91D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88" w:rsidRDefault="00B91D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主修专业及班级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88" w:rsidRDefault="00B91D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88" w:rsidRDefault="00B91D8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B91D88" w:rsidTr="00B91D88">
        <w:trPr>
          <w:cantSplit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88" w:rsidRDefault="00B91D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88" w:rsidRDefault="00B91D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88" w:rsidRDefault="00B91D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主修专业学号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88" w:rsidRDefault="00B91D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88" w:rsidRDefault="00B91D8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B91D88" w:rsidTr="00B91D88">
        <w:trPr>
          <w:cantSplit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88" w:rsidRDefault="00B91D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88" w:rsidRDefault="00B91D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88" w:rsidRDefault="00B91D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QQ号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88" w:rsidRDefault="00B91D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88" w:rsidRDefault="00B91D8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B91D88" w:rsidTr="00B91D88">
        <w:trPr>
          <w:cantSplit/>
          <w:trHeight w:val="577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88" w:rsidRDefault="00B91D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主修专业</w:t>
            </w:r>
          </w:p>
          <w:p w:rsidR="00B91D88" w:rsidRDefault="00B91D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是否存在补考</w:t>
            </w:r>
          </w:p>
        </w:tc>
        <w:tc>
          <w:tcPr>
            <w:tcW w:w="6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8" w:rsidRDefault="00B91D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91D88" w:rsidTr="00B91D88">
        <w:trPr>
          <w:cantSplit/>
          <w:trHeight w:val="702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88" w:rsidRDefault="00B91D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是否受过违纪处分</w:t>
            </w:r>
          </w:p>
        </w:tc>
        <w:tc>
          <w:tcPr>
            <w:tcW w:w="6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8" w:rsidRDefault="00B91D8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B91D88" w:rsidTr="00B91D88">
        <w:trPr>
          <w:cantSplit/>
          <w:trHeight w:val="2413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88" w:rsidRDefault="00B91D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金融学辅修专业学习计划（希望安排的时间、地点）</w:t>
            </w:r>
          </w:p>
        </w:tc>
        <w:tc>
          <w:tcPr>
            <w:tcW w:w="6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8" w:rsidRDefault="00B91D88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B91D88" w:rsidRDefault="00B91D88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B91D88" w:rsidRDefault="00B91D88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B91D88" w:rsidRDefault="00B91D88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B91D88" w:rsidRDefault="00B91D88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B91D88" w:rsidRDefault="00B91D88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B91D88" w:rsidRDefault="00B91D88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B91D88" w:rsidRDefault="00B91D88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B91D88" w:rsidRDefault="00B91D88">
            <w:pPr>
              <w:spacing w:line="360" w:lineRule="auto"/>
              <w:ind w:firstLineChars="900" w:firstLine="18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学生签名：            年     月    日</w:t>
            </w:r>
          </w:p>
        </w:tc>
      </w:tr>
      <w:tr w:rsidR="00B91D88" w:rsidTr="00B91D88">
        <w:trPr>
          <w:cantSplit/>
          <w:trHeight w:val="420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88" w:rsidRDefault="00B91D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经济与贸易学院</w:t>
            </w:r>
          </w:p>
          <w:p w:rsidR="00B91D88" w:rsidRDefault="00B91D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审批意见</w:t>
            </w:r>
          </w:p>
        </w:tc>
        <w:tc>
          <w:tcPr>
            <w:tcW w:w="6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8" w:rsidRDefault="00B91D88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B91D88" w:rsidRDefault="00B91D88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B91D88" w:rsidRDefault="00B91D88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B91D88" w:rsidRDefault="00B91D88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B91D88" w:rsidRDefault="00B91D88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B91D88" w:rsidRDefault="00B91D88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B91D88" w:rsidRDefault="00B91D88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B91D88" w:rsidRDefault="00B91D88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B91D88" w:rsidRDefault="00B91D88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B91D88" w:rsidRDefault="00B91D8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公章              年     月    日</w:t>
            </w:r>
          </w:p>
        </w:tc>
      </w:tr>
    </w:tbl>
    <w:p w:rsidR="00B91D88" w:rsidRDefault="00B91D88" w:rsidP="00B91D88">
      <w:pPr>
        <w:rPr>
          <w:rFonts w:hint="eastAsia"/>
        </w:rPr>
      </w:pPr>
      <w:r>
        <w:rPr>
          <w:rFonts w:hint="eastAsia"/>
        </w:rPr>
        <w:t>注：此表可自行打印获复印，报名可交书面或电子报名表，电邮：</w:t>
      </w:r>
      <w:r>
        <w:t>nicolas2009@live.cn</w:t>
      </w:r>
      <w:r>
        <w:rPr>
          <w:rFonts w:hint="eastAsia"/>
        </w:rPr>
        <w:t>；</w:t>
      </w:r>
      <w:r>
        <w:rPr>
          <w:rFonts w:ascii="宋体" w:hAnsi="宋体" w:cs="宋体" w:hint="eastAsia"/>
          <w:kern w:val="0"/>
          <w:szCs w:val="21"/>
        </w:rPr>
        <w:t>联系电话：钟老师：36549648 ，吕老师：18688898948，</w:t>
      </w:r>
      <w:r>
        <w:rPr>
          <w:rFonts w:ascii="ˎ̥" w:hAnsi="ˎ̥" w:cs="宋体" w:hint="eastAsia"/>
          <w:kern w:val="0"/>
          <w:szCs w:val="21"/>
        </w:rPr>
        <w:t>杜老师：</w:t>
      </w:r>
      <w:r>
        <w:rPr>
          <w:rFonts w:ascii="ˎ̥" w:hAnsi="ˎ̥" w:cs="宋体"/>
          <w:kern w:val="0"/>
          <w:szCs w:val="21"/>
        </w:rPr>
        <w:t>13560257019</w:t>
      </w:r>
      <w:r>
        <w:rPr>
          <w:rFonts w:ascii="ˎ̥" w:hAnsi="ˎ̥" w:cs="宋体" w:hint="eastAsia"/>
          <w:kern w:val="0"/>
          <w:szCs w:val="21"/>
        </w:rPr>
        <w:t>。</w:t>
      </w:r>
    </w:p>
    <w:p w:rsidR="00AE3370" w:rsidRPr="00B91D88" w:rsidRDefault="00AE3370">
      <w:bookmarkStart w:id="0" w:name="_GoBack"/>
      <w:bookmarkEnd w:id="0"/>
    </w:p>
    <w:sectPr w:rsidR="00AE3370" w:rsidRPr="00B91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88"/>
    <w:rsid w:val="002167BF"/>
    <w:rsid w:val="00AE3370"/>
    <w:rsid w:val="00B9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2015-12-09T07:46:00Z</dcterms:created>
  <dcterms:modified xsi:type="dcterms:W3CDTF">2015-12-09T07:46:00Z</dcterms:modified>
</cp:coreProperties>
</file>